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80FA" w14:textId="3C519214" w:rsidR="00C34336" w:rsidRPr="00FD73B0" w:rsidRDefault="00C34336" w:rsidP="002D6240">
      <w:pPr>
        <w:jc w:val="center"/>
        <w:rPr>
          <w:b/>
          <w:bCs/>
          <w:color w:val="458ABF"/>
          <w:sz w:val="36"/>
          <w:szCs w:val="36"/>
        </w:rPr>
      </w:pPr>
      <w:r w:rsidRPr="00FD73B0">
        <w:rPr>
          <w:b/>
          <w:bCs/>
          <w:color w:val="458ABF"/>
          <w:sz w:val="36"/>
          <w:szCs w:val="36"/>
        </w:rPr>
        <w:t>Trainee Application Form</w:t>
      </w:r>
    </w:p>
    <w:p w14:paraId="726F8163" w14:textId="77777777" w:rsidR="00C34336" w:rsidRPr="00C34336" w:rsidRDefault="00C34336" w:rsidP="00C34336">
      <w:pPr>
        <w:jc w:val="center"/>
        <w:rPr>
          <w:color w:val="000000" w:themeColor="text1"/>
        </w:rPr>
      </w:pPr>
    </w:p>
    <w:p w14:paraId="4238D652" w14:textId="5BF5BD0D" w:rsidR="00723FCA" w:rsidRDefault="00723FCA" w:rsidP="00723FCA">
      <w:pPr>
        <w:rPr>
          <w:i/>
          <w:iCs/>
          <w:color w:val="000000" w:themeColor="text1"/>
          <w:sz w:val="28"/>
          <w:szCs w:val="28"/>
        </w:rPr>
      </w:pPr>
      <w:r w:rsidRPr="00A572FE">
        <w:rPr>
          <w:i/>
          <w:iCs/>
          <w:color w:val="000000" w:themeColor="text1"/>
          <w:sz w:val="28"/>
          <w:szCs w:val="28"/>
        </w:rPr>
        <w:t xml:space="preserve">To be completed by </w:t>
      </w:r>
      <w:r w:rsidR="0017068B">
        <w:rPr>
          <w:i/>
          <w:iCs/>
          <w:color w:val="000000" w:themeColor="text1"/>
          <w:sz w:val="28"/>
          <w:szCs w:val="28"/>
        </w:rPr>
        <w:t xml:space="preserve">graduate </w:t>
      </w:r>
      <w:r w:rsidR="00567AA7" w:rsidRPr="00A572FE">
        <w:rPr>
          <w:i/>
          <w:iCs/>
          <w:color w:val="000000" w:themeColor="text1"/>
          <w:sz w:val="28"/>
          <w:szCs w:val="28"/>
        </w:rPr>
        <w:t>student applicants to the NSERC CREATE LEAP Program</w:t>
      </w:r>
      <w:r w:rsidR="00C34336" w:rsidRPr="00A572FE">
        <w:rPr>
          <w:i/>
          <w:iCs/>
          <w:color w:val="000000" w:themeColor="text1"/>
          <w:sz w:val="28"/>
          <w:szCs w:val="28"/>
        </w:rPr>
        <w:t>.</w:t>
      </w:r>
    </w:p>
    <w:p w14:paraId="13B8F449" w14:textId="77777777" w:rsidR="00882570" w:rsidRDefault="00882570" w:rsidP="00723FCA">
      <w:pPr>
        <w:rPr>
          <w:i/>
          <w:iCs/>
          <w:color w:val="000000" w:themeColor="text1"/>
          <w:sz w:val="28"/>
          <w:szCs w:val="28"/>
        </w:rPr>
      </w:pPr>
    </w:p>
    <w:p w14:paraId="46DB5E12" w14:textId="6A20CDF4" w:rsidR="009541CF" w:rsidRPr="009541CF" w:rsidRDefault="009541CF" w:rsidP="009541CF">
      <w:pPr>
        <w:rPr>
          <w:b/>
          <w:bCs/>
        </w:rPr>
      </w:pPr>
      <w:r>
        <w:rPr>
          <w:b/>
          <w:bCs/>
        </w:rPr>
        <w:t>Note on s</w:t>
      </w:r>
      <w:r w:rsidRPr="009541CF">
        <w:rPr>
          <w:b/>
          <w:bCs/>
        </w:rPr>
        <w:t xml:space="preserve">election </w:t>
      </w:r>
      <w:r>
        <w:rPr>
          <w:b/>
          <w:bCs/>
        </w:rPr>
        <w:t>c</w:t>
      </w:r>
      <w:r w:rsidRPr="009541CF">
        <w:rPr>
          <w:b/>
          <w:bCs/>
        </w:rPr>
        <w:t>riteria</w:t>
      </w:r>
    </w:p>
    <w:p w14:paraId="758B37A9" w14:textId="77777777" w:rsidR="009541CF" w:rsidRDefault="009541CF" w:rsidP="009541CF"/>
    <w:p w14:paraId="1DFA023F" w14:textId="68B4A783" w:rsidR="00A26589" w:rsidRPr="009541CF" w:rsidRDefault="009541CF" w:rsidP="009541CF">
      <w:r w:rsidRPr="009541CF">
        <w:t xml:space="preserve">LEAP uses a competitive process to select graduate trainees for funded positions.  </w:t>
      </w:r>
      <w:r w:rsidR="00882570" w:rsidRPr="009541CF">
        <w:t>Application</w:t>
      </w:r>
      <w:r w:rsidR="00A26589" w:rsidRPr="009541CF">
        <w:t>s</w:t>
      </w:r>
      <w:r w:rsidR="00882570" w:rsidRPr="009541CF">
        <w:t xml:space="preserve"> will be ranked </w:t>
      </w:r>
      <w:r w:rsidR="00A26589" w:rsidRPr="009541CF">
        <w:t>using a maximum of 20</w:t>
      </w:r>
      <w:r w:rsidR="00882570" w:rsidRPr="009541CF">
        <w:t xml:space="preserve"> point</w:t>
      </w:r>
      <w:r w:rsidR="00A26589" w:rsidRPr="009541CF">
        <w:t xml:space="preserve">s and </w:t>
      </w:r>
      <w:r w:rsidR="00BB7213" w:rsidRPr="009541CF">
        <w:t>three</w:t>
      </w:r>
      <w:r w:rsidR="00A26589" w:rsidRPr="009541CF">
        <w:t xml:space="preserve"> criteria</w:t>
      </w:r>
      <w:r w:rsidR="00BB7213" w:rsidRPr="009541CF">
        <w:t>:</w:t>
      </w:r>
      <w:r w:rsidR="00BB7213" w:rsidRPr="59FA2A5C">
        <w:rPr>
          <w:b/>
          <w:bCs/>
        </w:rPr>
        <w:t xml:space="preserve"> </w:t>
      </w:r>
      <w:r w:rsidR="00A26589" w:rsidRPr="59FA2A5C">
        <w:t xml:space="preserve">(1) Relevance of research objective, (2) </w:t>
      </w:r>
      <w:r w:rsidR="00145E82">
        <w:t>a</w:t>
      </w:r>
      <w:r w:rsidR="00A26589" w:rsidRPr="59FA2A5C">
        <w:t xml:space="preserve">cademic and/or professional experience, and (3) </w:t>
      </w:r>
      <w:r w:rsidR="00145E82">
        <w:t>u</w:t>
      </w:r>
      <w:r w:rsidR="00A26589" w:rsidRPr="59FA2A5C">
        <w:t>nderstanding of the northern research environment and northern perspectives.</w:t>
      </w:r>
    </w:p>
    <w:p w14:paraId="49C3BDCC" w14:textId="77777777" w:rsidR="00E85787" w:rsidRPr="00A572FE" w:rsidRDefault="00E85787" w:rsidP="00723FCA">
      <w:pPr>
        <w:rPr>
          <w:color w:val="000000" w:themeColor="text1"/>
        </w:rPr>
      </w:pPr>
    </w:p>
    <w:p w14:paraId="71084287" w14:textId="05314A74" w:rsidR="00011127" w:rsidRPr="00A572FE" w:rsidRDefault="00011127" w:rsidP="00723FCA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General Information</w:t>
      </w:r>
    </w:p>
    <w:p w14:paraId="6B1544E2" w14:textId="77777777" w:rsidR="00011127" w:rsidRPr="00A572FE" w:rsidRDefault="00011127" w:rsidP="00723FCA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15D9" w:rsidRPr="00A572FE" w14:paraId="1C2E3F8B" w14:textId="77777777" w:rsidTr="0001185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5FBE934" w14:textId="6471C88E" w:rsidR="000C15D9" w:rsidRPr="00A572FE" w:rsidRDefault="000C15D9" w:rsidP="00E4045B">
            <w:pPr>
              <w:jc w:val="center"/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Applicant Information</w:t>
            </w:r>
          </w:p>
        </w:tc>
      </w:tr>
      <w:tr w:rsidR="000C15D9" w:rsidRPr="00A572FE" w14:paraId="6F8E707C" w14:textId="77777777" w:rsidTr="00011127">
        <w:trPr>
          <w:trHeight w:val="616"/>
        </w:trPr>
        <w:tc>
          <w:tcPr>
            <w:tcW w:w="4675" w:type="dxa"/>
          </w:tcPr>
          <w:p w14:paraId="6F869922" w14:textId="77777777" w:rsidR="000C15D9" w:rsidRPr="00A572FE" w:rsidRDefault="009C07B2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Name:</w:t>
            </w:r>
          </w:p>
          <w:p w14:paraId="12F77C44" w14:textId="77777777" w:rsidR="00E445A7" w:rsidRDefault="00E445A7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0"/>
          </w:p>
          <w:p w14:paraId="2FF8869B" w14:textId="343FE9C2" w:rsidR="00302701" w:rsidRPr="00A572FE" w:rsidRDefault="00302701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5F76BF9D" w14:textId="77777777" w:rsidR="000C15D9" w:rsidRPr="00A572FE" w:rsidRDefault="009C07B2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Email:</w:t>
            </w:r>
          </w:p>
          <w:p w14:paraId="6C50B721" w14:textId="13394656" w:rsidR="00E445A7" w:rsidRPr="00A572FE" w:rsidRDefault="00E445A7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E4045B" w:rsidRPr="00A572FE" w14:paraId="0D09CD76" w14:textId="77777777" w:rsidTr="0001185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350C7B2" w14:textId="7C47E56D" w:rsidR="00E4045B" w:rsidRPr="00A572FE" w:rsidRDefault="00E4045B" w:rsidP="00E4045B">
            <w:pPr>
              <w:jc w:val="center"/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Academic Program Information</w:t>
            </w:r>
          </w:p>
        </w:tc>
      </w:tr>
      <w:tr w:rsidR="00E4533C" w:rsidRPr="00A572FE" w14:paraId="2FFE1D61" w14:textId="77777777" w:rsidTr="006A0E63">
        <w:trPr>
          <w:trHeight w:val="618"/>
        </w:trPr>
        <w:tc>
          <w:tcPr>
            <w:tcW w:w="4675" w:type="dxa"/>
            <w:vAlign w:val="center"/>
          </w:tcPr>
          <w:p w14:paraId="339F4E31" w14:textId="073DFCFC" w:rsidR="00E4533C" w:rsidRPr="00A572FE" w:rsidRDefault="00E640EE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University Name</w:t>
            </w:r>
            <w:r w:rsidR="00CC7F89" w:rsidRPr="00A572FE">
              <w:rPr>
                <w:color w:val="000000" w:themeColor="text1"/>
              </w:rPr>
              <w:t>:</w:t>
            </w:r>
          </w:p>
          <w:p w14:paraId="75A33731" w14:textId="77777777" w:rsidR="00011127" w:rsidRDefault="00E445A7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2"/>
          </w:p>
          <w:p w14:paraId="75F5F489" w14:textId="3B66E670" w:rsidR="00302701" w:rsidRPr="00A572FE" w:rsidRDefault="00302701" w:rsidP="006A0E63">
            <w:pPr>
              <w:rPr>
                <w:color w:val="000000" w:themeColor="text1"/>
              </w:rPr>
            </w:pPr>
          </w:p>
        </w:tc>
        <w:tc>
          <w:tcPr>
            <w:tcW w:w="4675" w:type="dxa"/>
            <w:vAlign w:val="center"/>
          </w:tcPr>
          <w:p w14:paraId="4AEF7903" w14:textId="721A269E" w:rsidR="00E445A7" w:rsidRPr="00A572FE" w:rsidRDefault="00CC7F89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 xml:space="preserve">Start Date of </w:t>
            </w:r>
            <w:r w:rsidR="00D1419F" w:rsidRPr="00A572FE">
              <w:rPr>
                <w:color w:val="000000" w:themeColor="text1"/>
              </w:rPr>
              <w:t>Degree</w:t>
            </w:r>
            <w:r w:rsidRPr="00A572FE">
              <w:rPr>
                <w:color w:val="000000" w:themeColor="text1"/>
              </w:rPr>
              <w:t xml:space="preserve"> Program</w:t>
            </w:r>
            <w:r w:rsidR="002C68EF" w:rsidRPr="00A572FE">
              <w:rPr>
                <w:color w:val="000000" w:themeColor="text1"/>
              </w:rPr>
              <w:t xml:space="preserve"> (</w:t>
            </w:r>
            <w:proofErr w:type="spellStart"/>
            <w:r w:rsidR="002C68EF" w:rsidRPr="00A572FE">
              <w:rPr>
                <w:color w:val="000000" w:themeColor="text1"/>
              </w:rPr>
              <w:t>yy</w:t>
            </w:r>
            <w:proofErr w:type="spellEnd"/>
            <w:r w:rsidR="002C68EF" w:rsidRPr="00A572FE">
              <w:rPr>
                <w:color w:val="000000" w:themeColor="text1"/>
              </w:rPr>
              <w:t>/mm/dd)</w:t>
            </w:r>
            <w:r w:rsidRPr="00A572FE">
              <w:rPr>
                <w:color w:val="000000" w:themeColor="text1"/>
              </w:rPr>
              <w:t>:</w:t>
            </w:r>
          </w:p>
          <w:p w14:paraId="77B32E24" w14:textId="7CF2F451" w:rsidR="00011127" w:rsidRPr="00A572FE" w:rsidRDefault="002C68EF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3"/>
          </w:p>
        </w:tc>
      </w:tr>
      <w:tr w:rsidR="00E640EE" w:rsidRPr="00A572FE" w14:paraId="26792127" w14:textId="77777777" w:rsidTr="00E640EE">
        <w:trPr>
          <w:trHeight w:val="618"/>
        </w:trPr>
        <w:tc>
          <w:tcPr>
            <w:tcW w:w="4675" w:type="dxa"/>
          </w:tcPr>
          <w:p w14:paraId="2AF6FF29" w14:textId="77777777" w:rsidR="00E640EE" w:rsidRPr="00A572FE" w:rsidRDefault="00E640EE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Degree Program:</w:t>
            </w:r>
          </w:p>
          <w:p w14:paraId="5D5D2175" w14:textId="352A61F8" w:rsidR="00E640EE" w:rsidRPr="00A572FE" w:rsidRDefault="00E640EE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675" w:type="dxa"/>
          </w:tcPr>
          <w:p w14:paraId="4344A14E" w14:textId="77777777" w:rsidR="00E640EE" w:rsidRDefault="00E640EE" w:rsidP="00E640EE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Expected End Date of Degree Program (</w:t>
            </w:r>
            <w:proofErr w:type="spellStart"/>
            <w:r w:rsidRPr="00A572FE">
              <w:rPr>
                <w:color w:val="000000" w:themeColor="text1"/>
              </w:rPr>
              <w:t>yy</w:t>
            </w:r>
            <w:proofErr w:type="spellEnd"/>
            <w:r w:rsidRPr="00A572FE">
              <w:rPr>
                <w:color w:val="000000" w:themeColor="text1"/>
              </w:rPr>
              <w:t>/mm/dd):</w:t>
            </w:r>
          </w:p>
          <w:p w14:paraId="5BFD2236" w14:textId="77777777" w:rsidR="00302701" w:rsidRDefault="00302701" w:rsidP="00E640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5"/>
          </w:p>
          <w:p w14:paraId="58D9615D" w14:textId="11895135" w:rsidR="00302701" w:rsidRPr="00A572FE" w:rsidRDefault="00302701" w:rsidP="00E640EE">
            <w:pPr>
              <w:rPr>
                <w:color w:val="000000" w:themeColor="text1"/>
              </w:rPr>
            </w:pPr>
          </w:p>
        </w:tc>
      </w:tr>
      <w:tr w:rsidR="00E4533C" w:rsidRPr="00A572FE" w14:paraId="2C671F5B" w14:textId="77777777" w:rsidTr="00E640EE">
        <w:trPr>
          <w:trHeight w:val="618"/>
        </w:trPr>
        <w:tc>
          <w:tcPr>
            <w:tcW w:w="4675" w:type="dxa"/>
          </w:tcPr>
          <w:p w14:paraId="23E380EC" w14:textId="6E24AC53" w:rsidR="00E4533C" w:rsidRPr="00A572FE" w:rsidRDefault="00E640EE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Additional Completed Degree Programs</w:t>
            </w:r>
            <w:r w:rsidR="00DE6807" w:rsidRPr="00A572FE">
              <w:rPr>
                <w:color w:val="000000" w:themeColor="text1"/>
              </w:rPr>
              <w:t>:</w:t>
            </w:r>
          </w:p>
          <w:p w14:paraId="13C745A7" w14:textId="77777777" w:rsidR="002C68EF" w:rsidRPr="00A572FE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6"/>
          </w:p>
          <w:p w14:paraId="01FA3BC5" w14:textId="77777777" w:rsidR="00E640EE" w:rsidRPr="00A572FE" w:rsidRDefault="00E640EE" w:rsidP="00011127">
            <w:pPr>
              <w:rPr>
                <w:color w:val="000000" w:themeColor="text1"/>
              </w:rPr>
            </w:pPr>
          </w:p>
          <w:p w14:paraId="726B3392" w14:textId="774A8C6D" w:rsidR="00E640EE" w:rsidRPr="00A572FE" w:rsidRDefault="00E640EE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120D4561" w14:textId="4DFFB828" w:rsidR="002C68EF" w:rsidRPr="00A572FE" w:rsidRDefault="00DE6807" w:rsidP="00E640EE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University Address:</w:t>
            </w:r>
          </w:p>
          <w:p w14:paraId="7F9A8CB9" w14:textId="20960CA8" w:rsidR="00011127" w:rsidRPr="00A572FE" w:rsidRDefault="002C68EF" w:rsidP="00E640EE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7"/>
          </w:p>
          <w:p w14:paraId="0BA687A6" w14:textId="77777777" w:rsidR="00011127" w:rsidRDefault="00011127" w:rsidP="00E640EE">
            <w:pPr>
              <w:rPr>
                <w:color w:val="000000" w:themeColor="text1"/>
              </w:rPr>
            </w:pPr>
          </w:p>
          <w:p w14:paraId="5B2B1A8B" w14:textId="77777777" w:rsidR="00302701" w:rsidRDefault="00302701" w:rsidP="00E640EE">
            <w:pPr>
              <w:rPr>
                <w:color w:val="000000" w:themeColor="text1"/>
              </w:rPr>
            </w:pPr>
          </w:p>
          <w:p w14:paraId="15A66B17" w14:textId="0EAE98DD" w:rsidR="00302701" w:rsidRPr="00A572FE" w:rsidRDefault="00302701" w:rsidP="00E640EE">
            <w:pPr>
              <w:rPr>
                <w:color w:val="000000" w:themeColor="text1"/>
              </w:rPr>
            </w:pPr>
          </w:p>
        </w:tc>
      </w:tr>
      <w:tr w:rsidR="00DE6807" w:rsidRPr="00A572FE" w14:paraId="1B767615" w14:textId="77777777" w:rsidTr="0001185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AEAC437" w14:textId="16CDDD17" w:rsidR="00DE6807" w:rsidRPr="00A572FE" w:rsidRDefault="00DE6807" w:rsidP="00DE6807">
            <w:pPr>
              <w:jc w:val="center"/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Supervisory Information</w:t>
            </w:r>
          </w:p>
        </w:tc>
      </w:tr>
      <w:tr w:rsidR="00E4533C" w:rsidRPr="00A572FE" w14:paraId="5335E2F4" w14:textId="77777777" w:rsidTr="00011127">
        <w:trPr>
          <w:trHeight w:val="618"/>
        </w:trPr>
        <w:tc>
          <w:tcPr>
            <w:tcW w:w="4675" w:type="dxa"/>
          </w:tcPr>
          <w:p w14:paraId="08055259" w14:textId="77777777" w:rsidR="00E4533C" w:rsidRPr="00A572FE" w:rsidRDefault="00DE6807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Research Supervisor Name:</w:t>
            </w:r>
          </w:p>
          <w:p w14:paraId="45EDD57D" w14:textId="77777777" w:rsidR="002C68EF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8"/>
          </w:p>
          <w:p w14:paraId="2A9CC019" w14:textId="1FA6328C" w:rsidR="00302701" w:rsidRPr="00A572FE" w:rsidRDefault="00302701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6AB1DC73" w14:textId="77777777" w:rsidR="00E4533C" w:rsidRPr="00A572FE" w:rsidRDefault="0001185D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Research Supervisor Email:</w:t>
            </w:r>
          </w:p>
          <w:p w14:paraId="5A8248F6" w14:textId="332DD7BA" w:rsidR="002C68EF" w:rsidRPr="00A572FE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9"/>
          </w:p>
        </w:tc>
      </w:tr>
      <w:tr w:rsidR="00DE6807" w:rsidRPr="00A572FE" w14:paraId="5A4B92AD" w14:textId="77777777" w:rsidTr="00011127">
        <w:trPr>
          <w:trHeight w:val="618"/>
        </w:trPr>
        <w:tc>
          <w:tcPr>
            <w:tcW w:w="4675" w:type="dxa"/>
          </w:tcPr>
          <w:p w14:paraId="27267DB6" w14:textId="77777777" w:rsidR="00DE6807" w:rsidRPr="00A572FE" w:rsidRDefault="00942928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Co-Supervisor Name (</w:t>
            </w:r>
            <w:r w:rsidRPr="00A572FE">
              <w:rPr>
                <w:i/>
                <w:iCs/>
                <w:color w:val="000000" w:themeColor="text1"/>
              </w:rPr>
              <w:t>if applicable</w:t>
            </w:r>
            <w:r w:rsidRPr="00A572FE">
              <w:rPr>
                <w:color w:val="000000" w:themeColor="text1"/>
              </w:rPr>
              <w:t>):</w:t>
            </w:r>
          </w:p>
          <w:p w14:paraId="0E012E8E" w14:textId="77777777" w:rsidR="00011127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10"/>
          </w:p>
          <w:p w14:paraId="23EC533F" w14:textId="5023F1D4" w:rsidR="00302701" w:rsidRPr="00A572FE" w:rsidRDefault="00302701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540BBCC6" w14:textId="77777777" w:rsidR="00DE6807" w:rsidRPr="00A572FE" w:rsidRDefault="00942928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lastRenderedPageBreak/>
              <w:t>Co-Supervisor Email (</w:t>
            </w:r>
            <w:r w:rsidRPr="00A572FE">
              <w:rPr>
                <w:i/>
                <w:iCs/>
                <w:color w:val="000000" w:themeColor="text1"/>
              </w:rPr>
              <w:t>if applicable</w:t>
            </w:r>
            <w:r w:rsidRPr="00A572FE">
              <w:rPr>
                <w:color w:val="000000" w:themeColor="text1"/>
              </w:rPr>
              <w:t>):</w:t>
            </w:r>
          </w:p>
          <w:p w14:paraId="3C4265E3" w14:textId="709E6757" w:rsidR="00011127" w:rsidRPr="00A572FE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11"/>
          </w:p>
        </w:tc>
      </w:tr>
    </w:tbl>
    <w:p w14:paraId="6F1EF5E5" w14:textId="24D59561" w:rsidR="002A5707" w:rsidRDefault="002A5707" w:rsidP="12E359A1">
      <w:pPr>
        <w:rPr>
          <w:b/>
          <w:bCs/>
          <w:color w:val="000000" w:themeColor="text1"/>
        </w:rPr>
      </w:pPr>
    </w:p>
    <w:p w14:paraId="46DD149F" w14:textId="77777777" w:rsidR="0017068B" w:rsidRDefault="0017068B" w:rsidP="4FF3EC13">
      <w:pPr>
        <w:jc w:val="both"/>
        <w:rPr>
          <w:b/>
          <w:bCs/>
          <w:color w:val="000000" w:themeColor="text1"/>
        </w:rPr>
      </w:pPr>
    </w:p>
    <w:p w14:paraId="7786D5EC" w14:textId="7D628033" w:rsidR="00011127" w:rsidRPr="00FC16D2" w:rsidRDefault="5B494CA0" w:rsidP="4FF3EC13">
      <w:pPr>
        <w:jc w:val="both"/>
        <w:rPr>
          <w:b/>
          <w:bCs/>
          <w:color w:val="000000" w:themeColor="text1"/>
        </w:rPr>
      </w:pPr>
      <w:r w:rsidRPr="00FC16D2">
        <w:rPr>
          <w:b/>
          <w:bCs/>
          <w:color w:val="000000" w:themeColor="text1"/>
        </w:rPr>
        <w:t>Title/Topic of Research:</w:t>
      </w:r>
      <w:r w:rsidR="6043073A" w:rsidRPr="00FC16D2">
        <w:rPr>
          <w:b/>
          <w:bCs/>
          <w:color w:val="000000" w:themeColor="text1"/>
        </w:rPr>
        <w:t xml:space="preserve"> (&lt;20 words)</w:t>
      </w:r>
    </w:p>
    <w:p w14:paraId="2661B397" w14:textId="77777777" w:rsidR="004B1411" w:rsidRPr="00A572FE" w:rsidRDefault="004B1411" w:rsidP="004B1411">
      <w:pPr>
        <w:framePr w:w="9201" w:h="974" w:hSpace="180" w:wrap="around" w:vAnchor="text" w:hAnchor="page" w:x="1517" w:y="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52768258" w14:textId="77777777" w:rsidR="0055560D" w:rsidRDefault="0055560D" w:rsidP="00FC16D2">
      <w:pPr>
        <w:ind w:left="7920"/>
        <w:jc w:val="both"/>
        <w:rPr>
          <w:color w:val="000000" w:themeColor="text1"/>
        </w:rPr>
      </w:pPr>
    </w:p>
    <w:p w14:paraId="5B343049" w14:textId="1DDA1579" w:rsidR="004B1411" w:rsidRPr="00FC16D2" w:rsidRDefault="5B494CA0" w:rsidP="00FC16D2">
      <w:pPr>
        <w:ind w:left="7920"/>
        <w:jc w:val="both"/>
        <w:rPr>
          <w:color w:val="000000" w:themeColor="text1"/>
        </w:rPr>
      </w:pPr>
      <w:r w:rsidRPr="4FF3EC13">
        <w:rPr>
          <w:color w:val="000000" w:themeColor="text1"/>
        </w:rPr>
        <w:t xml:space="preserve">  </w:t>
      </w:r>
    </w:p>
    <w:p w14:paraId="5F37C846" w14:textId="6705D8CF" w:rsidR="00FC16D2" w:rsidRPr="00FC16D2" w:rsidRDefault="004B1411" w:rsidP="00FC16D2">
      <w:pPr>
        <w:pStyle w:val="ListParagraph"/>
        <w:numPr>
          <w:ilvl w:val="0"/>
          <w:numId w:val="1"/>
        </w:numPr>
        <w:spacing w:after="120"/>
        <w:ind w:left="425" w:hanging="357"/>
        <w:rPr>
          <w:color w:val="000000" w:themeColor="text1"/>
        </w:rPr>
      </w:pPr>
      <w:r w:rsidRPr="4FF3EC13">
        <w:rPr>
          <w:b/>
          <w:bCs/>
          <w:color w:val="000000" w:themeColor="text1"/>
        </w:rPr>
        <w:t>Brief Description of Research Objective(s)</w:t>
      </w:r>
      <w:r w:rsidRPr="4FF3EC13">
        <w:rPr>
          <w:color w:val="000000" w:themeColor="text1"/>
        </w:rPr>
        <w:t>: (&lt;250 words)</w:t>
      </w:r>
    </w:p>
    <w:p w14:paraId="0B732407" w14:textId="22267D62" w:rsidR="4FF3EC13" w:rsidRDefault="7AF959DA" w:rsidP="4FF3EC13">
      <w:pPr>
        <w:rPr>
          <w:color w:val="000000" w:themeColor="text1"/>
        </w:rPr>
      </w:pPr>
      <w:r w:rsidRPr="004B1411">
        <w:rPr>
          <w:color w:val="000000" w:themeColor="text1"/>
        </w:rPr>
        <w:t xml:space="preserve">Please describe how </w:t>
      </w:r>
      <w:r w:rsidR="210D4CD5" w:rsidRPr="004B1411">
        <w:rPr>
          <w:color w:val="000000" w:themeColor="text1"/>
        </w:rPr>
        <w:t>your</w:t>
      </w:r>
      <w:r w:rsidRPr="004B1411">
        <w:rPr>
          <w:color w:val="000000" w:themeColor="text1"/>
        </w:rPr>
        <w:t xml:space="preserve"> proposed research relates to </w:t>
      </w:r>
      <w:r w:rsidR="6BB7A149" w:rsidRPr="004B1411">
        <w:rPr>
          <w:color w:val="000000" w:themeColor="text1"/>
        </w:rPr>
        <w:t xml:space="preserve">Permafrost thaw and its consequences in Northern Canada? </w:t>
      </w:r>
      <w:r w:rsidR="12D58689" w:rsidRPr="004B1411">
        <w:rPr>
          <w:color w:val="000000" w:themeColor="text1"/>
        </w:rPr>
        <w:t>(10 points)</w:t>
      </w:r>
    </w:p>
    <w:p w14:paraId="11174F4E" w14:textId="5D3E4D08" w:rsidR="007873A6" w:rsidRPr="00A572FE" w:rsidRDefault="007873A6" w:rsidP="00336D85">
      <w:pPr>
        <w:framePr w:w="9201" w:h="3748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5367D1D0" w14:textId="7EBCC407" w:rsidR="4FF3EC13" w:rsidRDefault="4FF3EC13" w:rsidP="4FF3EC13">
      <w:pPr>
        <w:pStyle w:val="ListParagraph"/>
      </w:pPr>
    </w:p>
    <w:p w14:paraId="0FD441A5" w14:textId="77777777" w:rsidR="0055560D" w:rsidRDefault="0055560D" w:rsidP="4FF3EC13">
      <w:pPr>
        <w:pStyle w:val="ListParagraph"/>
      </w:pPr>
    </w:p>
    <w:p w14:paraId="593CEB2F" w14:textId="239B6B87" w:rsidR="007873A6" w:rsidRPr="00A572FE" w:rsidRDefault="0AFFB7AD" w:rsidP="0055560D">
      <w:pPr>
        <w:pStyle w:val="ListParagraph"/>
        <w:numPr>
          <w:ilvl w:val="0"/>
          <w:numId w:val="1"/>
        </w:numPr>
        <w:spacing w:after="120"/>
        <w:ind w:left="425" w:hanging="357"/>
      </w:pPr>
      <w:r w:rsidRPr="4FF3EC13">
        <w:rPr>
          <w:b/>
          <w:bCs/>
          <w:color w:val="000000" w:themeColor="text1"/>
        </w:rPr>
        <w:t>Academic or Professional Experience</w:t>
      </w:r>
      <w:r w:rsidRPr="4FF3EC13">
        <w:rPr>
          <w:color w:val="000000" w:themeColor="text1"/>
        </w:rPr>
        <w:t>:</w:t>
      </w:r>
      <w:r w:rsidR="4C6BAD8A" w:rsidRPr="4FF3EC13">
        <w:rPr>
          <w:color w:val="000000" w:themeColor="text1"/>
        </w:rPr>
        <w:t xml:space="preserve"> </w:t>
      </w:r>
      <w:r w:rsidRPr="4FF3EC13">
        <w:rPr>
          <w:color w:val="000000" w:themeColor="text1"/>
        </w:rPr>
        <w:t>(</w:t>
      </w:r>
      <w:r w:rsidR="2DE9D029" w:rsidRPr="4FF3EC13">
        <w:rPr>
          <w:color w:val="000000" w:themeColor="text1"/>
        </w:rPr>
        <w:t>&lt;</w:t>
      </w:r>
      <w:r w:rsidRPr="4FF3EC13">
        <w:rPr>
          <w:color w:val="000000" w:themeColor="text1"/>
        </w:rPr>
        <w:t>150 words)</w:t>
      </w:r>
    </w:p>
    <w:p w14:paraId="51A063C3" w14:textId="5C1ACE4F" w:rsidR="70C1EF71" w:rsidRDefault="70C1EF71" w:rsidP="00FC16D2">
      <w:pPr>
        <w:rPr>
          <w:color w:val="000000" w:themeColor="text1"/>
        </w:rPr>
      </w:pPr>
      <w:r w:rsidRPr="4FF3EC13">
        <w:rPr>
          <w:color w:val="000000" w:themeColor="text1"/>
        </w:rPr>
        <w:t>Please describe how your academic and/or professional experience prepares you to succeed in the LEAP</w:t>
      </w:r>
      <w:r w:rsidR="6299CE10" w:rsidRPr="4FF3EC13">
        <w:rPr>
          <w:color w:val="000000" w:themeColor="text1"/>
        </w:rPr>
        <w:t xml:space="preserve"> Training program? </w:t>
      </w:r>
      <w:r w:rsidR="1FB4C830" w:rsidRPr="4FF3EC13">
        <w:rPr>
          <w:color w:val="000000" w:themeColor="text1"/>
        </w:rPr>
        <w:t>(5</w:t>
      </w:r>
      <w:r w:rsidR="383FA8AC" w:rsidRPr="4FF3EC13">
        <w:rPr>
          <w:color w:val="000000" w:themeColor="text1"/>
        </w:rPr>
        <w:t xml:space="preserve"> points)</w:t>
      </w:r>
    </w:p>
    <w:p w14:paraId="28EA5ADD" w14:textId="77777777" w:rsidR="00CB320B" w:rsidRPr="00A572FE" w:rsidRDefault="00CB320B" w:rsidP="0055560D">
      <w:pPr>
        <w:framePr w:w="9201" w:h="2841" w:hSpace="180" w:wrap="around" w:vAnchor="text" w:hAnchor="page" w:x="1503" w:y="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031A19E0" w14:textId="0F8ECEFB" w:rsidR="4FF3EC13" w:rsidRDefault="4FF3EC13" w:rsidP="0055560D"/>
    <w:p w14:paraId="6FE3F52A" w14:textId="31F33D20" w:rsidR="0055560D" w:rsidRPr="0055560D" w:rsidRDefault="2687BEB2" w:rsidP="0055560D">
      <w:pPr>
        <w:pStyle w:val="ListParagraph"/>
        <w:numPr>
          <w:ilvl w:val="0"/>
          <w:numId w:val="1"/>
        </w:numPr>
        <w:snapToGrid w:val="0"/>
        <w:spacing w:after="120"/>
        <w:ind w:left="425" w:hanging="357"/>
        <w:contextualSpacing w:val="0"/>
      </w:pPr>
      <w:r w:rsidRPr="4FF3EC13">
        <w:rPr>
          <w:b/>
          <w:bCs/>
          <w:color w:val="000000" w:themeColor="text1"/>
        </w:rPr>
        <w:t xml:space="preserve">Knowledge </w:t>
      </w:r>
      <w:r w:rsidR="0B4F9C1B" w:rsidRPr="4FF3EC13">
        <w:rPr>
          <w:b/>
          <w:bCs/>
          <w:color w:val="000000" w:themeColor="text1"/>
        </w:rPr>
        <w:t xml:space="preserve">of the Northern Research Environment: </w:t>
      </w:r>
      <w:r w:rsidR="0B4F9C1B" w:rsidRPr="4FF3EC13">
        <w:rPr>
          <w:color w:val="000000" w:themeColor="text1"/>
        </w:rPr>
        <w:t>(&lt;150 words)</w:t>
      </w:r>
    </w:p>
    <w:p w14:paraId="523670D0" w14:textId="47E85172" w:rsidR="23F4CB26" w:rsidRDefault="23F4CB26" w:rsidP="0055560D">
      <w:pPr>
        <w:pStyle w:val="ListParagraph"/>
        <w:ind w:left="0"/>
        <w:rPr>
          <w:color w:val="000000" w:themeColor="text1"/>
        </w:rPr>
      </w:pPr>
      <w:r w:rsidRPr="4FF3EC13">
        <w:rPr>
          <w:color w:val="000000" w:themeColor="text1"/>
        </w:rPr>
        <w:t xml:space="preserve">Please explain </w:t>
      </w:r>
      <w:r w:rsidR="248C197E" w:rsidRPr="4FF3EC13">
        <w:rPr>
          <w:color w:val="000000" w:themeColor="text1"/>
        </w:rPr>
        <w:t xml:space="preserve">your </w:t>
      </w:r>
      <w:r w:rsidR="53823A7A" w:rsidRPr="4FF3EC13">
        <w:rPr>
          <w:color w:val="000000" w:themeColor="text1"/>
        </w:rPr>
        <w:t>familiarity</w:t>
      </w:r>
      <w:r w:rsidR="449E7B9A" w:rsidRPr="4FF3EC13">
        <w:rPr>
          <w:color w:val="000000" w:themeColor="text1"/>
        </w:rPr>
        <w:t xml:space="preserve"> </w:t>
      </w:r>
      <w:r w:rsidR="57543BC9" w:rsidRPr="4FF3EC13">
        <w:rPr>
          <w:color w:val="000000" w:themeColor="text1"/>
        </w:rPr>
        <w:t>with</w:t>
      </w:r>
      <w:r w:rsidR="169C616B" w:rsidRPr="4FF3EC13">
        <w:rPr>
          <w:color w:val="000000" w:themeColor="text1"/>
        </w:rPr>
        <w:t>/knowledge of</w:t>
      </w:r>
      <w:r w:rsidR="449E7B9A" w:rsidRPr="4FF3EC13">
        <w:rPr>
          <w:color w:val="000000" w:themeColor="text1"/>
        </w:rPr>
        <w:t xml:space="preserve"> the Northern research environment </w:t>
      </w:r>
      <w:r w:rsidR="540775AB" w:rsidRPr="4FF3EC13">
        <w:rPr>
          <w:color w:val="000000" w:themeColor="text1"/>
        </w:rPr>
        <w:t>and Northern perspectives</w:t>
      </w:r>
      <w:r w:rsidR="0AF9E49E" w:rsidRPr="4FF3EC13">
        <w:rPr>
          <w:color w:val="000000" w:themeColor="text1"/>
        </w:rPr>
        <w:t xml:space="preserve">, </w:t>
      </w:r>
      <w:r w:rsidR="5133CC65" w:rsidRPr="4FF3EC13">
        <w:rPr>
          <w:color w:val="000000" w:themeColor="text1"/>
        </w:rPr>
        <w:t>and</w:t>
      </w:r>
      <w:r w:rsidR="3B32E445" w:rsidRPr="4FF3EC13">
        <w:rPr>
          <w:color w:val="000000" w:themeColor="text1"/>
        </w:rPr>
        <w:t xml:space="preserve"> </w:t>
      </w:r>
      <w:r w:rsidR="0AF9E49E" w:rsidRPr="4FF3EC13">
        <w:rPr>
          <w:color w:val="000000" w:themeColor="text1"/>
        </w:rPr>
        <w:t xml:space="preserve">your </w:t>
      </w:r>
      <w:r w:rsidR="1A45F573" w:rsidRPr="4FF3EC13">
        <w:rPr>
          <w:color w:val="000000" w:themeColor="text1"/>
        </w:rPr>
        <w:t>desire</w:t>
      </w:r>
      <w:r w:rsidR="0AF9E49E" w:rsidRPr="4FF3EC13">
        <w:rPr>
          <w:color w:val="000000" w:themeColor="text1"/>
        </w:rPr>
        <w:t xml:space="preserve"> </w:t>
      </w:r>
      <w:r w:rsidR="7FB3F33D" w:rsidRPr="4FF3EC13">
        <w:rPr>
          <w:color w:val="000000" w:themeColor="text1"/>
        </w:rPr>
        <w:t>to</w:t>
      </w:r>
      <w:r w:rsidR="2FC7A757" w:rsidRPr="4FF3EC13">
        <w:rPr>
          <w:color w:val="000000" w:themeColor="text1"/>
        </w:rPr>
        <w:t xml:space="preserve"> learn about</w:t>
      </w:r>
      <w:r w:rsidR="65B9A35F" w:rsidRPr="4FF3EC13">
        <w:rPr>
          <w:color w:val="000000" w:themeColor="text1"/>
        </w:rPr>
        <w:t xml:space="preserve"> </w:t>
      </w:r>
      <w:r w:rsidR="0055560D">
        <w:rPr>
          <w:color w:val="000000" w:themeColor="text1"/>
        </w:rPr>
        <w:t>them</w:t>
      </w:r>
      <w:r w:rsidR="65B9A35F" w:rsidRPr="4FF3EC13">
        <w:rPr>
          <w:color w:val="000000" w:themeColor="text1"/>
        </w:rPr>
        <w:t>. (5 Points)</w:t>
      </w:r>
    </w:p>
    <w:p w14:paraId="11E5D5E7" w14:textId="77777777" w:rsidR="00F62C5F" w:rsidRPr="00A572FE" w:rsidRDefault="00F62C5F" w:rsidP="0055560D">
      <w:pPr>
        <w:framePr w:w="9201" w:h="2708" w:hSpace="180" w:wrap="around" w:vAnchor="text" w:hAnchor="page" w:x="1503" w:y="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77B459BB" w14:textId="77777777" w:rsidR="00CB320B" w:rsidRPr="00A572FE" w:rsidRDefault="00CB320B" w:rsidP="00723FCA">
      <w:pPr>
        <w:rPr>
          <w:b/>
          <w:bCs/>
          <w:color w:val="000000" w:themeColor="text1"/>
        </w:rPr>
      </w:pPr>
    </w:p>
    <w:p w14:paraId="38D0530C" w14:textId="77777777" w:rsidR="004B1411" w:rsidRDefault="004B1411" w:rsidP="00723FCA">
      <w:pPr>
        <w:rPr>
          <w:b/>
          <w:bCs/>
          <w:color w:val="000000" w:themeColor="text1"/>
          <w:sz w:val="28"/>
          <w:szCs w:val="28"/>
        </w:rPr>
      </w:pPr>
    </w:p>
    <w:p w14:paraId="78ED2CEA" w14:textId="657446E3" w:rsidR="002475D0" w:rsidRPr="00A572FE" w:rsidRDefault="00AD19E9" w:rsidP="00723FCA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Additional Materials Requested</w:t>
      </w:r>
    </w:p>
    <w:p w14:paraId="354A8C03" w14:textId="77777777" w:rsidR="00AD19E9" w:rsidRPr="00A572FE" w:rsidRDefault="00AD19E9" w:rsidP="00723FCA">
      <w:pPr>
        <w:rPr>
          <w:b/>
          <w:bCs/>
          <w:color w:val="000000" w:themeColor="text1"/>
        </w:rPr>
      </w:pPr>
    </w:p>
    <w:p w14:paraId="3DB53E2F" w14:textId="0A4298E7" w:rsidR="00AD19E9" w:rsidRPr="00A572FE" w:rsidRDefault="00AD19E9" w:rsidP="00723FCA">
      <w:pPr>
        <w:rPr>
          <w:color w:val="000000" w:themeColor="text1"/>
        </w:rPr>
      </w:pPr>
      <w:r w:rsidRPr="00A572FE">
        <w:rPr>
          <w:color w:val="000000" w:themeColor="text1"/>
        </w:rPr>
        <w:t>Please attach a copy of your C</w:t>
      </w:r>
      <w:r w:rsidR="003C08EC" w:rsidRPr="00A572FE">
        <w:rPr>
          <w:color w:val="000000" w:themeColor="text1"/>
        </w:rPr>
        <w:t>.V. to this application in pdf format.</w:t>
      </w:r>
    </w:p>
    <w:p w14:paraId="176D5167" w14:textId="77777777" w:rsidR="00567AA7" w:rsidRPr="00A572FE" w:rsidRDefault="00567AA7" w:rsidP="00723FCA">
      <w:pPr>
        <w:rPr>
          <w:color w:val="000000" w:themeColor="text1"/>
        </w:rPr>
      </w:pPr>
    </w:p>
    <w:p w14:paraId="1173FBD4" w14:textId="48E1CB62" w:rsidR="00C34336" w:rsidRDefault="00C34336" w:rsidP="00723FCA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Submission Guidelines</w:t>
      </w:r>
    </w:p>
    <w:p w14:paraId="0E7BE18F" w14:textId="187C5FE3" w:rsidR="00302701" w:rsidRPr="00302701" w:rsidRDefault="001E5DE7" w:rsidP="001E5DE7">
      <w:pPr>
        <w:tabs>
          <w:tab w:val="left" w:pos="7012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14:paraId="31BB148B" w14:textId="49B584C0" w:rsidR="00336D85" w:rsidRDefault="00C34336" w:rsidP="0063772E">
      <w:r w:rsidRPr="4FF3EC13">
        <w:rPr>
          <w:color w:val="000000" w:themeColor="text1"/>
        </w:rPr>
        <w:t xml:space="preserve">Please deliver your completed application </w:t>
      </w:r>
      <w:r w:rsidR="00180665" w:rsidRPr="4FF3EC13">
        <w:rPr>
          <w:color w:val="000000" w:themeColor="text1"/>
        </w:rPr>
        <w:t xml:space="preserve">by email </w:t>
      </w:r>
      <w:r w:rsidR="00BA7382" w:rsidRPr="4FF3EC13">
        <w:rPr>
          <w:color w:val="000000" w:themeColor="text1"/>
        </w:rPr>
        <w:t>to the LEAP Project Coordinator</w:t>
      </w:r>
      <w:r w:rsidR="00180665" w:rsidRPr="4FF3EC13">
        <w:rPr>
          <w:color w:val="000000" w:themeColor="text1"/>
        </w:rPr>
        <w:t xml:space="preserve"> (</w:t>
      </w:r>
      <w:hyperlink r:id="rId10">
        <w:r w:rsidR="001E5DE7" w:rsidRPr="4FF3EC13">
          <w:rPr>
            <w:rStyle w:val="Hyperlink"/>
          </w:rPr>
          <w:t>createleap@carleton.ca</w:t>
        </w:r>
      </w:hyperlink>
      <w:r w:rsidR="004E5BCA" w:rsidRPr="4FF3EC13">
        <w:rPr>
          <w:color w:val="000000" w:themeColor="text1"/>
        </w:rPr>
        <w:t>)</w:t>
      </w:r>
      <w:r w:rsidR="00472C75" w:rsidRPr="4FF3EC13">
        <w:rPr>
          <w:color w:val="000000" w:themeColor="text1"/>
        </w:rPr>
        <w:t>.</w:t>
      </w:r>
      <w:r w:rsidR="004E5BCA" w:rsidRPr="4FF3EC13">
        <w:rPr>
          <w:color w:val="000000" w:themeColor="text1"/>
        </w:rPr>
        <w:t xml:space="preserve"> </w:t>
      </w:r>
    </w:p>
    <w:p w14:paraId="0EEE8D12" w14:textId="421F4381" w:rsidR="00336D85" w:rsidRDefault="00336D85" w:rsidP="0063772E"/>
    <w:p w14:paraId="44E830D2" w14:textId="77777777" w:rsidR="009541CF" w:rsidRDefault="009541CF" w:rsidP="009541CF"/>
    <w:p w14:paraId="58C03DF0" w14:textId="40F2FD32" w:rsidR="4FF3EC13" w:rsidRPr="009541CF" w:rsidRDefault="00670DA8" w:rsidP="009541CF">
      <w:r>
        <w:t>Thank you and w</w:t>
      </w:r>
      <w:r w:rsidR="002F03B6">
        <w:t>e look forward to receiving your application.</w:t>
      </w:r>
    </w:p>
    <w:sectPr w:rsidR="4FF3EC13" w:rsidRPr="009541CF" w:rsidSect="006F0038">
      <w:headerReference w:type="default" r:id="rId11"/>
      <w:footerReference w:type="default" r:id="rId12"/>
      <w:pgSz w:w="12240" w:h="15840"/>
      <w:pgMar w:top="1440" w:right="1440" w:bottom="1440" w:left="144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A819" w14:textId="77777777" w:rsidR="00885AC2" w:rsidRDefault="00885AC2" w:rsidP="007773A0">
      <w:r>
        <w:separator/>
      </w:r>
    </w:p>
  </w:endnote>
  <w:endnote w:type="continuationSeparator" w:id="0">
    <w:p w14:paraId="5C8C198C" w14:textId="77777777" w:rsidR="00885AC2" w:rsidRDefault="00885AC2" w:rsidP="007773A0">
      <w:r>
        <w:continuationSeparator/>
      </w:r>
    </w:p>
  </w:endnote>
  <w:endnote w:type="continuationNotice" w:id="1">
    <w:p w14:paraId="4029B27A" w14:textId="77777777" w:rsidR="00885AC2" w:rsidRDefault="00885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49F8" w14:textId="3DAE68F9" w:rsidR="00D509AB" w:rsidRDefault="00D509AB">
    <w:pPr>
      <w:pStyle w:val="Footer"/>
    </w:pPr>
    <w:r w:rsidRPr="0042733C">
      <w:rPr>
        <w:i/>
        <w:iCs/>
      </w:rPr>
      <w:t>Questions regarding NSERC CREATE LEAP can be directed to</w:t>
    </w:r>
    <w:r w:rsidR="0042733C">
      <w:rPr>
        <w:i/>
        <w:iCs/>
      </w:rPr>
      <w:t>:</w:t>
    </w:r>
    <w:r>
      <w:t xml:space="preserve"> </w:t>
    </w:r>
    <w:hyperlink r:id="rId1" w:history="1">
      <w:r w:rsidR="001E5DE7" w:rsidRPr="003875B9">
        <w:rPr>
          <w:rStyle w:val="Hyperlink"/>
        </w:rPr>
        <w:t>createleap@carleton.ca</w:t>
      </w:r>
    </w:hyperlink>
  </w:p>
  <w:p w14:paraId="13EDBC44" w14:textId="55691B70" w:rsidR="0042733C" w:rsidRDefault="0042733C">
    <w:pPr>
      <w:pStyle w:val="Footer"/>
    </w:pPr>
    <w:r w:rsidRPr="0042733C">
      <w:rPr>
        <w:i/>
        <w:iCs/>
      </w:rPr>
      <w:t>More information can be found on the program website:</w:t>
    </w:r>
    <w:r>
      <w:t xml:space="preserve"> </w:t>
    </w:r>
    <w:hyperlink r:id="rId2" w:history="1">
      <w:r w:rsidRPr="00984F42">
        <w:rPr>
          <w:rStyle w:val="Hyperlink"/>
        </w:rPr>
        <w:t>www.</w:t>
      </w:r>
      <w:r w:rsidR="00C11021">
        <w:rPr>
          <w:rStyle w:val="Hyperlink"/>
        </w:rPr>
        <w:t>permafrost-leap.ca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F39E" w14:textId="77777777" w:rsidR="00885AC2" w:rsidRDefault="00885AC2" w:rsidP="007773A0">
      <w:r>
        <w:separator/>
      </w:r>
    </w:p>
  </w:footnote>
  <w:footnote w:type="continuationSeparator" w:id="0">
    <w:p w14:paraId="3C76ADA9" w14:textId="77777777" w:rsidR="00885AC2" w:rsidRDefault="00885AC2" w:rsidP="007773A0">
      <w:r>
        <w:continuationSeparator/>
      </w:r>
    </w:p>
  </w:footnote>
  <w:footnote w:type="continuationNotice" w:id="1">
    <w:p w14:paraId="4A9D7395" w14:textId="77777777" w:rsidR="00885AC2" w:rsidRDefault="00885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B64E" w14:textId="19EACEE8" w:rsidR="00265D94" w:rsidRDefault="004E5BCA" w:rsidP="007773A0">
    <w:pPr>
      <w:pStyle w:val="Header"/>
      <w:jc w:val="both"/>
    </w:pPr>
    <w:r>
      <w:rPr>
        <w:noProof/>
      </w:rPr>
      <w:drawing>
        <wp:inline distT="0" distB="0" distL="0" distR="0" wp14:anchorId="74E0FF70" wp14:editId="76B46C7C">
          <wp:extent cx="1015873" cy="1307936"/>
          <wp:effectExtent l="0" t="0" r="0" b="0"/>
          <wp:docPr id="197549393" name="Picture 197549393" descr="A logo with circles an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9393" name="Picture 197549393" descr="A logo with circles and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873" cy="130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D94">
      <w:rPr>
        <w:noProof/>
      </w:rPr>
      <w:drawing>
        <wp:anchor distT="0" distB="0" distL="114300" distR="114300" simplePos="0" relativeHeight="251658240" behindDoc="0" locked="0" layoutInCell="1" allowOverlap="1" wp14:anchorId="1530EB91" wp14:editId="5D6D98B8">
          <wp:simplePos x="0" y="0"/>
          <wp:positionH relativeFrom="column">
            <wp:posOffset>4959985</wp:posOffset>
          </wp:positionH>
          <wp:positionV relativeFrom="paragraph">
            <wp:posOffset>-51224</wp:posOffset>
          </wp:positionV>
          <wp:extent cx="1633855" cy="816610"/>
          <wp:effectExtent l="0" t="0" r="4445" b="0"/>
          <wp:wrapSquare wrapText="bothSides"/>
          <wp:docPr id="5" name="Picture 5" descr="A logo of a canadian curren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canadian currenc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D94">
      <w:tab/>
    </w:r>
    <w:r w:rsidR="00265D94">
      <w:tab/>
    </w:r>
  </w:p>
  <w:p w14:paraId="6FF20D55" w14:textId="6CE8789F" w:rsidR="007773A0" w:rsidRDefault="007773A0" w:rsidP="007773A0">
    <w:pPr>
      <w:pStyle w:val="Header"/>
      <w:jc w:val="both"/>
    </w:pP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3390"/>
    <w:multiLevelType w:val="hybridMultilevel"/>
    <w:tmpl w:val="70AA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C8E"/>
    <w:multiLevelType w:val="multilevel"/>
    <w:tmpl w:val="CDF0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C87A3"/>
    <w:multiLevelType w:val="hybridMultilevel"/>
    <w:tmpl w:val="FFFFFFFF"/>
    <w:lvl w:ilvl="0" w:tplc="6AB89E60">
      <w:start w:val="1"/>
      <w:numFmt w:val="decimal"/>
      <w:lvlText w:val="%1)"/>
      <w:lvlJc w:val="left"/>
      <w:pPr>
        <w:ind w:left="720" w:hanging="360"/>
      </w:pPr>
    </w:lvl>
    <w:lvl w:ilvl="1" w:tplc="593606C0">
      <w:start w:val="1"/>
      <w:numFmt w:val="lowerLetter"/>
      <w:lvlText w:val="%2."/>
      <w:lvlJc w:val="left"/>
      <w:pPr>
        <w:ind w:left="1440" w:hanging="360"/>
      </w:pPr>
    </w:lvl>
    <w:lvl w:ilvl="2" w:tplc="6C569668">
      <w:start w:val="1"/>
      <w:numFmt w:val="lowerRoman"/>
      <w:lvlText w:val="%3."/>
      <w:lvlJc w:val="right"/>
      <w:pPr>
        <w:ind w:left="2160" w:hanging="180"/>
      </w:pPr>
    </w:lvl>
    <w:lvl w:ilvl="3" w:tplc="B7828710">
      <w:start w:val="1"/>
      <w:numFmt w:val="decimal"/>
      <w:lvlText w:val="%4."/>
      <w:lvlJc w:val="left"/>
      <w:pPr>
        <w:ind w:left="2880" w:hanging="360"/>
      </w:pPr>
    </w:lvl>
    <w:lvl w:ilvl="4" w:tplc="D930BAE8">
      <w:start w:val="1"/>
      <w:numFmt w:val="lowerLetter"/>
      <w:lvlText w:val="%5."/>
      <w:lvlJc w:val="left"/>
      <w:pPr>
        <w:ind w:left="3600" w:hanging="360"/>
      </w:pPr>
    </w:lvl>
    <w:lvl w:ilvl="5" w:tplc="D8585564">
      <w:start w:val="1"/>
      <w:numFmt w:val="lowerRoman"/>
      <w:lvlText w:val="%6."/>
      <w:lvlJc w:val="right"/>
      <w:pPr>
        <w:ind w:left="4320" w:hanging="180"/>
      </w:pPr>
    </w:lvl>
    <w:lvl w:ilvl="6" w:tplc="3FA28F54">
      <w:start w:val="1"/>
      <w:numFmt w:val="decimal"/>
      <w:lvlText w:val="%7."/>
      <w:lvlJc w:val="left"/>
      <w:pPr>
        <w:ind w:left="5040" w:hanging="360"/>
      </w:pPr>
    </w:lvl>
    <w:lvl w:ilvl="7" w:tplc="0206EDEE">
      <w:start w:val="1"/>
      <w:numFmt w:val="lowerLetter"/>
      <w:lvlText w:val="%8."/>
      <w:lvlJc w:val="left"/>
      <w:pPr>
        <w:ind w:left="5760" w:hanging="360"/>
      </w:pPr>
    </w:lvl>
    <w:lvl w:ilvl="8" w:tplc="8910B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BD3F"/>
    <w:multiLevelType w:val="hybridMultilevel"/>
    <w:tmpl w:val="FFFFFFFF"/>
    <w:lvl w:ilvl="0" w:tplc="8D2C4B3C">
      <w:start w:val="1"/>
      <w:numFmt w:val="decimal"/>
      <w:lvlText w:val="%1)"/>
      <w:lvlJc w:val="left"/>
      <w:pPr>
        <w:ind w:left="720" w:hanging="360"/>
      </w:pPr>
    </w:lvl>
    <w:lvl w:ilvl="1" w:tplc="CBF2BF74">
      <w:start w:val="1"/>
      <w:numFmt w:val="lowerLetter"/>
      <w:lvlText w:val="%2."/>
      <w:lvlJc w:val="left"/>
      <w:pPr>
        <w:ind w:left="1440" w:hanging="360"/>
      </w:pPr>
    </w:lvl>
    <w:lvl w:ilvl="2" w:tplc="606C9E46">
      <w:start w:val="1"/>
      <w:numFmt w:val="lowerRoman"/>
      <w:lvlText w:val="%3."/>
      <w:lvlJc w:val="right"/>
      <w:pPr>
        <w:ind w:left="2160" w:hanging="180"/>
      </w:pPr>
    </w:lvl>
    <w:lvl w:ilvl="3" w:tplc="493CD09A">
      <w:start w:val="1"/>
      <w:numFmt w:val="decimal"/>
      <w:lvlText w:val="%4."/>
      <w:lvlJc w:val="left"/>
      <w:pPr>
        <w:ind w:left="2880" w:hanging="360"/>
      </w:pPr>
    </w:lvl>
    <w:lvl w:ilvl="4" w:tplc="3C063426">
      <w:start w:val="1"/>
      <w:numFmt w:val="lowerLetter"/>
      <w:lvlText w:val="%5."/>
      <w:lvlJc w:val="left"/>
      <w:pPr>
        <w:ind w:left="3600" w:hanging="360"/>
      </w:pPr>
    </w:lvl>
    <w:lvl w:ilvl="5" w:tplc="1E4A627A">
      <w:start w:val="1"/>
      <w:numFmt w:val="lowerRoman"/>
      <w:lvlText w:val="%6."/>
      <w:lvlJc w:val="right"/>
      <w:pPr>
        <w:ind w:left="4320" w:hanging="180"/>
      </w:pPr>
    </w:lvl>
    <w:lvl w:ilvl="6" w:tplc="4286986A">
      <w:start w:val="1"/>
      <w:numFmt w:val="decimal"/>
      <w:lvlText w:val="%7."/>
      <w:lvlJc w:val="left"/>
      <w:pPr>
        <w:ind w:left="5040" w:hanging="360"/>
      </w:pPr>
    </w:lvl>
    <w:lvl w:ilvl="7" w:tplc="87AA0ED2">
      <w:start w:val="1"/>
      <w:numFmt w:val="lowerLetter"/>
      <w:lvlText w:val="%8."/>
      <w:lvlJc w:val="left"/>
      <w:pPr>
        <w:ind w:left="5760" w:hanging="360"/>
      </w:pPr>
    </w:lvl>
    <w:lvl w:ilvl="8" w:tplc="FEB28A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DA2E"/>
    <w:multiLevelType w:val="hybridMultilevel"/>
    <w:tmpl w:val="FFFFFFFF"/>
    <w:lvl w:ilvl="0" w:tplc="9522D618">
      <w:start w:val="1"/>
      <w:numFmt w:val="decimal"/>
      <w:lvlText w:val="%1."/>
      <w:lvlJc w:val="left"/>
      <w:pPr>
        <w:ind w:left="720" w:hanging="360"/>
      </w:pPr>
    </w:lvl>
    <w:lvl w:ilvl="1" w:tplc="EFB21696">
      <w:start w:val="1"/>
      <w:numFmt w:val="lowerLetter"/>
      <w:lvlText w:val="%2."/>
      <w:lvlJc w:val="left"/>
      <w:pPr>
        <w:ind w:left="1440" w:hanging="360"/>
      </w:pPr>
    </w:lvl>
    <w:lvl w:ilvl="2" w:tplc="F0D82D1E">
      <w:start w:val="1"/>
      <w:numFmt w:val="lowerRoman"/>
      <w:lvlText w:val="%3."/>
      <w:lvlJc w:val="right"/>
      <w:pPr>
        <w:ind w:left="2160" w:hanging="180"/>
      </w:pPr>
    </w:lvl>
    <w:lvl w:ilvl="3" w:tplc="4CF6D9DE">
      <w:start w:val="1"/>
      <w:numFmt w:val="decimal"/>
      <w:lvlText w:val="%4."/>
      <w:lvlJc w:val="left"/>
      <w:pPr>
        <w:ind w:left="2880" w:hanging="360"/>
      </w:pPr>
    </w:lvl>
    <w:lvl w:ilvl="4" w:tplc="B84A911E">
      <w:start w:val="1"/>
      <w:numFmt w:val="lowerLetter"/>
      <w:lvlText w:val="%5."/>
      <w:lvlJc w:val="left"/>
      <w:pPr>
        <w:ind w:left="3600" w:hanging="360"/>
      </w:pPr>
    </w:lvl>
    <w:lvl w:ilvl="5" w:tplc="A6104FFC">
      <w:start w:val="1"/>
      <w:numFmt w:val="lowerRoman"/>
      <w:lvlText w:val="%6."/>
      <w:lvlJc w:val="right"/>
      <w:pPr>
        <w:ind w:left="4320" w:hanging="180"/>
      </w:pPr>
    </w:lvl>
    <w:lvl w:ilvl="6" w:tplc="EB9687E4">
      <w:start w:val="1"/>
      <w:numFmt w:val="decimal"/>
      <w:lvlText w:val="%7."/>
      <w:lvlJc w:val="left"/>
      <w:pPr>
        <w:ind w:left="5040" w:hanging="360"/>
      </w:pPr>
    </w:lvl>
    <w:lvl w:ilvl="7" w:tplc="D85AA190">
      <w:start w:val="1"/>
      <w:numFmt w:val="lowerLetter"/>
      <w:lvlText w:val="%8."/>
      <w:lvlJc w:val="left"/>
      <w:pPr>
        <w:ind w:left="5760" w:hanging="360"/>
      </w:pPr>
    </w:lvl>
    <w:lvl w:ilvl="8" w:tplc="AD4CC8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D5D98"/>
    <w:multiLevelType w:val="hybridMultilevel"/>
    <w:tmpl w:val="0E202EC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57A5E"/>
    <w:multiLevelType w:val="multilevel"/>
    <w:tmpl w:val="529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902469">
    <w:abstractNumId w:val="4"/>
  </w:num>
  <w:num w:numId="2" w16cid:durableId="175925004">
    <w:abstractNumId w:val="2"/>
  </w:num>
  <w:num w:numId="3" w16cid:durableId="1492911370">
    <w:abstractNumId w:val="3"/>
  </w:num>
  <w:num w:numId="4" w16cid:durableId="113064853">
    <w:abstractNumId w:val="1"/>
  </w:num>
  <w:num w:numId="5" w16cid:durableId="1217356794">
    <w:abstractNumId w:val="6"/>
  </w:num>
  <w:num w:numId="6" w16cid:durableId="1077366231">
    <w:abstractNumId w:val="0"/>
  </w:num>
  <w:num w:numId="7" w16cid:durableId="26805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B"/>
    <w:rsid w:val="00011127"/>
    <w:rsid w:val="0001185D"/>
    <w:rsid w:val="00013267"/>
    <w:rsid w:val="0002442D"/>
    <w:rsid w:val="0003327E"/>
    <w:rsid w:val="0003598C"/>
    <w:rsid w:val="0003745C"/>
    <w:rsid w:val="00053DFD"/>
    <w:rsid w:val="00090C40"/>
    <w:rsid w:val="00091F7B"/>
    <w:rsid w:val="000965EC"/>
    <w:rsid w:val="000A635A"/>
    <w:rsid w:val="000C15D9"/>
    <w:rsid w:val="00105E3B"/>
    <w:rsid w:val="00145E82"/>
    <w:rsid w:val="001633B5"/>
    <w:rsid w:val="0017068B"/>
    <w:rsid w:val="00180665"/>
    <w:rsid w:val="00184C6E"/>
    <w:rsid w:val="001D6372"/>
    <w:rsid w:val="001E567F"/>
    <w:rsid w:val="001E5DE7"/>
    <w:rsid w:val="001F2583"/>
    <w:rsid w:val="001F7554"/>
    <w:rsid w:val="00234B6A"/>
    <w:rsid w:val="00245F07"/>
    <w:rsid w:val="002475D0"/>
    <w:rsid w:val="00255995"/>
    <w:rsid w:val="00265D94"/>
    <w:rsid w:val="00294782"/>
    <w:rsid w:val="002A5707"/>
    <w:rsid w:val="002C552A"/>
    <w:rsid w:val="002C68EF"/>
    <w:rsid w:val="002D6240"/>
    <w:rsid w:val="002E28B1"/>
    <w:rsid w:val="002F03B6"/>
    <w:rsid w:val="002F06FE"/>
    <w:rsid w:val="002F0762"/>
    <w:rsid w:val="002F7057"/>
    <w:rsid w:val="002F7F2A"/>
    <w:rsid w:val="003006D7"/>
    <w:rsid w:val="00301484"/>
    <w:rsid w:val="00302701"/>
    <w:rsid w:val="00321B27"/>
    <w:rsid w:val="003254B1"/>
    <w:rsid w:val="00330B66"/>
    <w:rsid w:val="00333EFA"/>
    <w:rsid w:val="00336D85"/>
    <w:rsid w:val="00340034"/>
    <w:rsid w:val="00352A1F"/>
    <w:rsid w:val="00361F4D"/>
    <w:rsid w:val="00375794"/>
    <w:rsid w:val="003C08EC"/>
    <w:rsid w:val="003C3769"/>
    <w:rsid w:val="003F0732"/>
    <w:rsid w:val="004052FF"/>
    <w:rsid w:val="00411BE9"/>
    <w:rsid w:val="00417972"/>
    <w:rsid w:val="0042122E"/>
    <w:rsid w:val="0042733C"/>
    <w:rsid w:val="00452801"/>
    <w:rsid w:val="00472C75"/>
    <w:rsid w:val="004B1411"/>
    <w:rsid w:val="004B3499"/>
    <w:rsid w:val="004B4313"/>
    <w:rsid w:val="004B731E"/>
    <w:rsid w:val="004B7AB7"/>
    <w:rsid w:val="004D30F5"/>
    <w:rsid w:val="004E5BCA"/>
    <w:rsid w:val="004F3690"/>
    <w:rsid w:val="004F585F"/>
    <w:rsid w:val="005124CD"/>
    <w:rsid w:val="00524714"/>
    <w:rsid w:val="00550482"/>
    <w:rsid w:val="00551912"/>
    <w:rsid w:val="00553D8E"/>
    <w:rsid w:val="0055560D"/>
    <w:rsid w:val="005635AC"/>
    <w:rsid w:val="005655BE"/>
    <w:rsid w:val="00567AA7"/>
    <w:rsid w:val="0058698A"/>
    <w:rsid w:val="005A495A"/>
    <w:rsid w:val="005A6700"/>
    <w:rsid w:val="005D124F"/>
    <w:rsid w:val="005D48C2"/>
    <w:rsid w:val="005F7F48"/>
    <w:rsid w:val="0063772E"/>
    <w:rsid w:val="0064344D"/>
    <w:rsid w:val="006704A9"/>
    <w:rsid w:val="00670DA8"/>
    <w:rsid w:val="0067638C"/>
    <w:rsid w:val="0068210F"/>
    <w:rsid w:val="00692A1C"/>
    <w:rsid w:val="006A0E63"/>
    <w:rsid w:val="006E1CEC"/>
    <w:rsid w:val="006F0038"/>
    <w:rsid w:val="007047A0"/>
    <w:rsid w:val="00723FCA"/>
    <w:rsid w:val="007337A3"/>
    <w:rsid w:val="007406BF"/>
    <w:rsid w:val="0075188F"/>
    <w:rsid w:val="00770AE8"/>
    <w:rsid w:val="00773786"/>
    <w:rsid w:val="007773A0"/>
    <w:rsid w:val="00781045"/>
    <w:rsid w:val="007873A6"/>
    <w:rsid w:val="00792C08"/>
    <w:rsid w:val="007930D2"/>
    <w:rsid w:val="00794A75"/>
    <w:rsid w:val="007A5CFB"/>
    <w:rsid w:val="007B6A3A"/>
    <w:rsid w:val="007F3E36"/>
    <w:rsid w:val="007F4916"/>
    <w:rsid w:val="007F6E2F"/>
    <w:rsid w:val="007F7194"/>
    <w:rsid w:val="0081696A"/>
    <w:rsid w:val="00875584"/>
    <w:rsid w:val="00882570"/>
    <w:rsid w:val="00885AC2"/>
    <w:rsid w:val="008B1A40"/>
    <w:rsid w:val="008F2112"/>
    <w:rsid w:val="008F3D84"/>
    <w:rsid w:val="00942928"/>
    <w:rsid w:val="00945412"/>
    <w:rsid w:val="00945D4E"/>
    <w:rsid w:val="009541CF"/>
    <w:rsid w:val="00965893"/>
    <w:rsid w:val="00990A94"/>
    <w:rsid w:val="00991E3E"/>
    <w:rsid w:val="009964C2"/>
    <w:rsid w:val="009A6474"/>
    <w:rsid w:val="009C07B2"/>
    <w:rsid w:val="009D5A5A"/>
    <w:rsid w:val="009E4985"/>
    <w:rsid w:val="00A05DE6"/>
    <w:rsid w:val="00A16CC3"/>
    <w:rsid w:val="00A1728F"/>
    <w:rsid w:val="00A26589"/>
    <w:rsid w:val="00A31B32"/>
    <w:rsid w:val="00A479A1"/>
    <w:rsid w:val="00A572FE"/>
    <w:rsid w:val="00A70E27"/>
    <w:rsid w:val="00A74F20"/>
    <w:rsid w:val="00A81B5E"/>
    <w:rsid w:val="00AA299E"/>
    <w:rsid w:val="00AA3F77"/>
    <w:rsid w:val="00AD19E9"/>
    <w:rsid w:val="00AE1309"/>
    <w:rsid w:val="00AF418C"/>
    <w:rsid w:val="00B479DA"/>
    <w:rsid w:val="00B47C11"/>
    <w:rsid w:val="00B82CE6"/>
    <w:rsid w:val="00B91091"/>
    <w:rsid w:val="00BA7382"/>
    <w:rsid w:val="00BB7213"/>
    <w:rsid w:val="00BC5F27"/>
    <w:rsid w:val="00BC6BF2"/>
    <w:rsid w:val="00BD403A"/>
    <w:rsid w:val="00BD4903"/>
    <w:rsid w:val="00BD6DF3"/>
    <w:rsid w:val="00C11021"/>
    <w:rsid w:val="00C20994"/>
    <w:rsid w:val="00C34336"/>
    <w:rsid w:val="00C4045F"/>
    <w:rsid w:val="00C531FD"/>
    <w:rsid w:val="00C737BC"/>
    <w:rsid w:val="00CB320B"/>
    <w:rsid w:val="00CC7F89"/>
    <w:rsid w:val="00CD1D9D"/>
    <w:rsid w:val="00CE51BA"/>
    <w:rsid w:val="00D1419F"/>
    <w:rsid w:val="00D15FB0"/>
    <w:rsid w:val="00D509AB"/>
    <w:rsid w:val="00D61377"/>
    <w:rsid w:val="00D96EF0"/>
    <w:rsid w:val="00DC32E8"/>
    <w:rsid w:val="00DE6807"/>
    <w:rsid w:val="00E11158"/>
    <w:rsid w:val="00E4045B"/>
    <w:rsid w:val="00E43BCB"/>
    <w:rsid w:val="00E445A7"/>
    <w:rsid w:val="00E4533C"/>
    <w:rsid w:val="00E640EE"/>
    <w:rsid w:val="00E647E4"/>
    <w:rsid w:val="00E85787"/>
    <w:rsid w:val="00E93881"/>
    <w:rsid w:val="00EC1329"/>
    <w:rsid w:val="00ED49A2"/>
    <w:rsid w:val="00EE38FE"/>
    <w:rsid w:val="00F51F73"/>
    <w:rsid w:val="00F62C5F"/>
    <w:rsid w:val="00F659C0"/>
    <w:rsid w:val="00F73831"/>
    <w:rsid w:val="00F738A1"/>
    <w:rsid w:val="00F74608"/>
    <w:rsid w:val="00F94F94"/>
    <w:rsid w:val="00F97ACF"/>
    <w:rsid w:val="00F97CA3"/>
    <w:rsid w:val="00FC16D2"/>
    <w:rsid w:val="00FD1664"/>
    <w:rsid w:val="00FD3AA9"/>
    <w:rsid w:val="00FD73B0"/>
    <w:rsid w:val="00FE688C"/>
    <w:rsid w:val="00FE6D2C"/>
    <w:rsid w:val="0AF9E49E"/>
    <w:rsid w:val="0AFFB7AD"/>
    <w:rsid w:val="0B4F9C1B"/>
    <w:rsid w:val="12D58689"/>
    <w:rsid w:val="12E359A1"/>
    <w:rsid w:val="14E79D6F"/>
    <w:rsid w:val="169C616B"/>
    <w:rsid w:val="170799AD"/>
    <w:rsid w:val="1A45F573"/>
    <w:rsid w:val="1BCCECBC"/>
    <w:rsid w:val="1FB4C830"/>
    <w:rsid w:val="210D4CD5"/>
    <w:rsid w:val="22925FF6"/>
    <w:rsid w:val="23F4CB26"/>
    <w:rsid w:val="248C197E"/>
    <w:rsid w:val="2687BEB2"/>
    <w:rsid w:val="2DE9D029"/>
    <w:rsid w:val="2FC7A757"/>
    <w:rsid w:val="32823819"/>
    <w:rsid w:val="383FA8AC"/>
    <w:rsid w:val="3A8255DD"/>
    <w:rsid w:val="3ADD9FB8"/>
    <w:rsid w:val="3B32E445"/>
    <w:rsid w:val="3B6E70F3"/>
    <w:rsid w:val="3BE3A454"/>
    <w:rsid w:val="4049AFF5"/>
    <w:rsid w:val="449E7B9A"/>
    <w:rsid w:val="4C6BAD8A"/>
    <w:rsid w:val="4FF3EC13"/>
    <w:rsid w:val="5133CC65"/>
    <w:rsid w:val="5257C5CA"/>
    <w:rsid w:val="532AC218"/>
    <w:rsid w:val="53823A7A"/>
    <w:rsid w:val="539EE5CF"/>
    <w:rsid w:val="540775AB"/>
    <w:rsid w:val="57543BC9"/>
    <w:rsid w:val="577AB74D"/>
    <w:rsid w:val="59FA2A5C"/>
    <w:rsid w:val="5B494CA0"/>
    <w:rsid w:val="5EECF4F4"/>
    <w:rsid w:val="6043073A"/>
    <w:rsid w:val="616111AC"/>
    <w:rsid w:val="6299CE10"/>
    <w:rsid w:val="65B9A35F"/>
    <w:rsid w:val="684CDEAA"/>
    <w:rsid w:val="6AFEAECF"/>
    <w:rsid w:val="6BB7A149"/>
    <w:rsid w:val="6C1AF53E"/>
    <w:rsid w:val="70C1EF71"/>
    <w:rsid w:val="71BD50C7"/>
    <w:rsid w:val="7AF959DA"/>
    <w:rsid w:val="7FA48460"/>
    <w:rsid w:val="7FB3F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FB63"/>
  <w15:chartTrackingRefBased/>
  <w15:docId w15:val="{3CC49A7B-8E2A-40DF-AA01-AE311F4F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5F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5F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C5F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C5F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F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2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C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3A0"/>
  </w:style>
  <w:style w:type="paragraph" w:styleId="Footer">
    <w:name w:val="footer"/>
    <w:basedOn w:val="Normal"/>
    <w:link w:val="Foot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3A0"/>
  </w:style>
  <w:style w:type="character" w:styleId="Hyperlink">
    <w:name w:val="Hyperlink"/>
    <w:basedOn w:val="DefaultParagraphFont"/>
    <w:uiPriority w:val="99"/>
    <w:unhideWhenUsed/>
    <w:rsid w:val="00180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BF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eateleap@carlet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p.permafrostnet.ca" TargetMode="External"/><Relationship Id="rId1" Type="http://schemas.openxmlformats.org/officeDocument/2006/relationships/hyperlink" Target="mailto:createleap@carlet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365aa-e172-41cd-aba5-43d76fe5f0b1">
      <Terms xmlns="http://schemas.microsoft.com/office/infopath/2007/PartnerControls"/>
    </lcf76f155ced4ddcb4097134ff3c332f>
    <TaxCatchAll xmlns="c69750c9-d74c-4bd5-865c-d20372f7ee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1A5EB73979E4687DEFB509F590DB7" ma:contentTypeVersion="15" ma:contentTypeDescription="Create a new document." ma:contentTypeScope="" ma:versionID="07023b5eabc1b1c414b0645fc4103cf6">
  <xsd:schema xmlns:xsd="http://www.w3.org/2001/XMLSchema" xmlns:xs="http://www.w3.org/2001/XMLSchema" xmlns:p="http://schemas.microsoft.com/office/2006/metadata/properties" xmlns:ns2="805365aa-e172-41cd-aba5-43d76fe5f0b1" xmlns:ns3="c69750c9-d74c-4bd5-865c-d20372f7ee96" targetNamespace="http://schemas.microsoft.com/office/2006/metadata/properties" ma:root="true" ma:fieldsID="1ae2f8ec117811d3e0d44248395e80b9" ns2:_="" ns3:_="">
    <xsd:import namespace="805365aa-e172-41cd-aba5-43d76fe5f0b1"/>
    <xsd:import namespace="c69750c9-d74c-4bd5-865c-d20372f7e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65aa-e172-41cd-aba5-43d76fe5f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0c9-d74c-4bd5-865c-d20372f7ee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b246c-e73f-4921-afc2-ca5cc4e93a25}" ma:internalName="TaxCatchAll" ma:showField="CatchAllData" ma:web="c69750c9-d74c-4bd5-865c-d20372f7e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37ADD-AD46-4189-97B2-F02F94E52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94269-EE8E-4643-BD6D-D52B691591CD}">
  <ds:schemaRefs>
    <ds:schemaRef ds:uri="http://schemas.microsoft.com/office/2006/metadata/properties"/>
    <ds:schemaRef ds:uri="http://schemas.microsoft.com/office/infopath/2007/PartnerControls"/>
    <ds:schemaRef ds:uri="805365aa-e172-41cd-aba5-43d76fe5f0b1"/>
    <ds:schemaRef ds:uri="c69750c9-d74c-4bd5-865c-d20372f7ee96"/>
  </ds:schemaRefs>
</ds:datastoreItem>
</file>

<file path=customXml/itemProps3.xml><?xml version="1.0" encoding="utf-8"?>
<ds:datastoreItem xmlns:ds="http://schemas.openxmlformats.org/officeDocument/2006/customXml" ds:itemID="{DB5FA57C-3308-457E-A6BA-A8F0C4FD8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365aa-e172-41cd-aba5-43d76fe5f0b1"/>
    <ds:schemaRef ds:uri="c69750c9-d74c-4bd5-865c-d20372f7e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Snelgrove</dc:creator>
  <cp:keywords/>
  <dc:description/>
  <cp:lastModifiedBy>Elham Gharji</cp:lastModifiedBy>
  <cp:revision>28</cp:revision>
  <cp:lastPrinted>2024-10-24T18:13:00Z</cp:lastPrinted>
  <dcterms:created xsi:type="dcterms:W3CDTF">2024-10-22T16:08:00Z</dcterms:created>
  <dcterms:modified xsi:type="dcterms:W3CDTF">2026-03-05T21:00:00Z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0x010100C971A5EB73979E4687DEFB509F590DB7</vt:lpwstr>
  </property>
  <property fmtid="{D5CDD505-2E9C-101B-9397-08002B2CF9AE}" pid="3" name="MediaServiceImageTags">
    <vt:lpwstr/>
  </property>
</Properties>
</file>